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C8" w:rsidRDefault="00C135C8">
      <w:pPr>
        <w:rPr>
          <w:rFonts w:ascii="Times New Roman" w:hAnsi="Times New Roman" w:cs="Times New Roman"/>
          <w:b/>
          <w:sz w:val="28"/>
        </w:rPr>
      </w:pPr>
    </w:p>
    <w:p w:rsidR="00413404" w:rsidRDefault="00413404">
      <w:pPr>
        <w:rPr>
          <w:rFonts w:ascii="Times New Roman" w:hAnsi="Times New Roman" w:cs="Times New Roman"/>
          <w:b/>
          <w:sz w:val="28"/>
        </w:rPr>
      </w:pPr>
    </w:p>
    <w:p w:rsidR="00413404" w:rsidRPr="00266F52" w:rsidRDefault="005619FB">
      <w:pPr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Кадровое обеспечение реализации обновленного ФГОС СО</w:t>
      </w:r>
    </w:p>
    <w:tbl>
      <w:tblPr>
        <w:tblStyle w:val="a3"/>
        <w:tblW w:w="11307" w:type="dxa"/>
        <w:tblLayout w:type="fixed"/>
        <w:tblLook w:val="04A0"/>
      </w:tblPr>
      <w:tblGrid>
        <w:gridCol w:w="533"/>
        <w:gridCol w:w="2124"/>
        <w:gridCol w:w="567"/>
        <w:gridCol w:w="709"/>
        <w:gridCol w:w="570"/>
        <w:gridCol w:w="708"/>
        <w:gridCol w:w="567"/>
        <w:gridCol w:w="709"/>
        <w:gridCol w:w="567"/>
        <w:gridCol w:w="709"/>
        <w:gridCol w:w="425"/>
        <w:gridCol w:w="709"/>
        <w:gridCol w:w="425"/>
        <w:gridCol w:w="709"/>
        <w:gridCol w:w="567"/>
        <w:gridCol w:w="709"/>
      </w:tblGrid>
      <w:tr w:rsidR="005F2E87" w:rsidTr="00C64FC7">
        <w:trPr>
          <w:trHeight w:val="437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5F2E87" w:rsidRDefault="005F2E87" w:rsidP="00F13679">
            <w:pPr>
              <w:rPr>
                <w:b/>
              </w:rPr>
            </w:pPr>
          </w:p>
          <w:p w:rsidR="005F2E87" w:rsidRPr="00F13679" w:rsidRDefault="005F2E87" w:rsidP="00F13679"/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5F2E87" w:rsidRDefault="005F2E87" w:rsidP="005F2E87">
            <w:pPr>
              <w:ind w:left="102"/>
              <w:rPr>
                <w:b/>
              </w:rPr>
            </w:pPr>
            <w:r w:rsidRPr="009D2C69">
              <w:rPr>
                <w:b/>
              </w:rPr>
              <w:t xml:space="preserve">Наименование </w:t>
            </w:r>
          </w:p>
          <w:p w:rsidR="005F2E87" w:rsidRPr="00F13679" w:rsidRDefault="005F2E87" w:rsidP="005F2E87">
            <w:pPr>
              <w:ind w:left="162"/>
            </w:pPr>
            <w:r w:rsidRPr="009D2C69">
              <w:rPr>
                <w:b/>
              </w:rPr>
              <w:t>организации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F2E87" w:rsidRPr="00BA64B3" w:rsidRDefault="003E3C28">
            <w:pPr>
              <w:rPr>
                <w:b/>
                <w:sz w:val="28"/>
                <w:szCs w:val="28"/>
              </w:rPr>
            </w:pPr>
            <w:proofErr w:type="spellStart"/>
            <w:r w:rsidRPr="00BA64B3">
              <w:rPr>
                <w:b/>
                <w:sz w:val="28"/>
                <w:szCs w:val="28"/>
              </w:rPr>
              <w:t>обж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5F2E87" w:rsidRPr="00BA64B3" w:rsidRDefault="00C24E52">
            <w:pPr>
              <w:rPr>
                <w:b/>
                <w:sz w:val="28"/>
                <w:szCs w:val="28"/>
              </w:rPr>
            </w:pPr>
            <w:r w:rsidRPr="00BA64B3">
              <w:rPr>
                <w:b/>
                <w:sz w:val="28"/>
                <w:szCs w:val="28"/>
              </w:rPr>
              <w:t>увр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F2E87" w:rsidRPr="0093515B" w:rsidRDefault="005F2E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F2E87" w:rsidRPr="0093515B" w:rsidRDefault="005F2E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5F2E87" w:rsidRPr="0093515B" w:rsidRDefault="005F2E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5F2E87" w:rsidRPr="0093515B" w:rsidRDefault="005F2E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F2E87" w:rsidRPr="0093515B" w:rsidRDefault="005F2E87">
            <w:pPr>
              <w:rPr>
                <w:sz w:val="24"/>
                <w:szCs w:val="24"/>
              </w:rPr>
            </w:pPr>
          </w:p>
        </w:tc>
      </w:tr>
      <w:tr w:rsidR="00ED3E09" w:rsidTr="00ED3E09">
        <w:trPr>
          <w:cantSplit/>
          <w:trHeight w:val="1134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9B7697" w:rsidRPr="009D2C69" w:rsidRDefault="009B7697" w:rsidP="00AC1ACB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9B7697" w:rsidRPr="009D2C69" w:rsidRDefault="009B7697" w:rsidP="00AC1AC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9B7697" w:rsidRDefault="00D47227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9B7697" w:rsidRDefault="00E426C6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>Прошли обучение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B7697" w:rsidRDefault="00D47227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B7697" w:rsidRDefault="00B52283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B7697" w:rsidRDefault="00D47227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E592A" w:rsidRDefault="00B52283" w:rsidP="00FE592A">
            <w:pPr>
              <w:ind w:left="113" w:right="113"/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  <w:p w:rsidR="009B7697" w:rsidRPr="00FE592A" w:rsidRDefault="009B7697" w:rsidP="00FE592A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B7697" w:rsidRDefault="00D47227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B7697" w:rsidRDefault="00B52283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B7697" w:rsidRDefault="00D47227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B7697" w:rsidRDefault="00B52283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B7697" w:rsidRDefault="00D47227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B7697" w:rsidRDefault="00B52283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B7697" w:rsidRDefault="00D47227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B7697" w:rsidRDefault="00B52283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</w:tr>
      <w:tr w:rsidR="00803779" w:rsidRPr="00266F52" w:rsidTr="00381AF8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803779" w:rsidRPr="00266F52" w:rsidRDefault="00803779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803779" w:rsidRPr="00266F52" w:rsidRDefault="00803779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Ахмедкентская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803779" w:rsidRPr="0001423D" w:rsidRDefault="00803779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03779" w:rsidRDefault="00803779">
            <w:r w:rsidRPr="00594CE0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01423D" w:rsidRDefault="00803779">
            <w:pPr>
              <w:rPr>
                <w:b/>
                <w:color w:val="FF0000"/>
                <w:sz w:val="20"/>
                <w:szCs w:val="2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266F52" w:rsidRDefault="00803779">
            <w:pPr>
              <w:rPr>
                <w:color w:val="000000"/>
                <w:sz w:val="20"/>
                <w:szCs w:val="20"/>
              </w:rPr>
            </w:pPr>
          </w:p>
        </w:tc>
      </w:tr>
      <w:tr w:rsidR="00803779" w:rsidRPr="00266F52" w:rsidTr="00381AF8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803779" w:rsidRPr="00266F52" w:rsidRDefault="00803779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803779" w:rsidRPr="00266F52" w:rsidRDefault="00803779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ршамайская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 </w:t>
            </w:r>
          </w:p>
        </w:tc>
        <w:tc>
          <w:tcPr>
            <w:tcW w:w="567" w:type="dxa"/>
          </w:tcPr>
          <w:p w:rsidR="00803779" w:rsidRPr="0001423D" w:rsidRDefault="00803779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03779" w:rsidRDefault="00803779">
            <w:r w:rsidRPr="00594CE0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03779" w:rsidRPr="0001423D" w:rsidRDefault="00803779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03779" w:rsidRDefault="00803779">
            <w:r w:rsidRPr="00991F87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266F52" w:rsidRDefault="00803779">
            <w:pPr>
              <w:rPr>
                <w:color w:val="000000"/>
                <w:sz w:val="20"/>
                <w:szCs w:val="20"/>
              </w:rPr>
            </w:pPr>
          </w:p>
        </w:tc>
      </w:tr>
      <w:tr w:rsidR="00803779" w:rsidRPr="00266F52" w:rsidTr="00381AF8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803779" w:rsidRPr="00266F52" w:rsidRDefault="00803779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803779" w:rsidRPr="00266F52" w:rsidRDefault="00803779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Варситская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803779" w:rsidRPr="0001423D" w:rsidRDefault="00803779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03779" w:rsidRDefault="00803779">
            <w:r w:rsidRPr="00594CE0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01423D" w:rsidRDefault="00803779">
            <w:pPr>
              <w:rPr>
                <w:b/>
                <w:color w:val="FF0000"/>
                <w:sz w:val="20"/>
                <w:szCs w:val="2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61174E" w:rsidRDefault="00803779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803779" w:rsidRPr="0061174E" w:rsidRDefault="008037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803779" w:rsidRPr="00266F52" w:rsidRDefault="0080377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9212A" w:rsidRPr="00266F52" w:rsidTr="00940879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11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Гуллинская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vAlign w:val="bottom"/>
          </w:tcPr>
          <w:p w:rsidR="0009212A" w:rsidRPr="0001423D" w:rsidRDefault="0009212A" w:rsidP="00613753">
            <w:pPr>
              <w:rPr>
                <w:b/>
                <w:color w:val="FF0000"/>
                <w:sz w:val="20"/>
                <w:szCs w:val="2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CA316D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940879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Джавгатская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CA316D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940879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Джибахнинск</w:t>
            </w: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СОШ</w:t>
            </w:r>
            <w:proofErr w:type="spellEnd"/>
          </w:p>
        </w:tc>
        <w:tc>
          <w:tcPr>
            <w:tcW w:w="567" w:type="dxa"/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CA316D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940879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Джинабинская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A46727"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940879">
        <w:trPr>
          <w:trHeight w:val="307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Джирабачинск</w:t>
            </w: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СОШ</w:t>
            </w:r>
            <w:proofErr w:type="spellEnd"/>
          </w:p>
        </w:tc>
        <w:tc>
          <w:tcPr>
            <w:tcW w:w="567" w:type="dxa"/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CA316D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940879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Карацанская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CA316D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BA64B3" w:rsidRPr="00266F52" w:rsidTr="00ED3E09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BA64B3" w:rsidRPr="00266F52" w:rsidRDefault="00BA64B3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A64B3" w:rsidRPr="00266F52" w:rsidRDefault="00BA64B3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Маджалисск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МСОШ</w:t>
            </w:r>
          </w:p>
        </w:tc>
        <w:tc>
          <w:tcPr>
            <w:tcW w:w="567" w:type="dxa"/>
          </w:tcPr>
          <w:p w:rsidR="00BA64B3" w:rsidRPr="0001423D" w:rsidRDefault="00BA64B3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A64B3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A64B3" w:rsidRPr="0001423D" w:rsidRDefault="0009212A">
            <w:pPr>
              <w:rPr>
                <w:b/>
                <w:color w:val="FF0000"/>
                <w:sz w:val="20"/>
                <w:szCs w:val="2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A64B3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4B3" w:rsidRPr="00266F52" w:rsidRDefault="00BA64B3">
            <w:pPr>
              <w:rPr>
                <w:color w:val="000000"/>
                <w:sz w:val="20"/>
                <w:szCs w:val="20"/>
              </w:rPr>
            </w:pPr>
          </w:p>
        </w:tc>
      </w:tr>
      <w:tr w:rsidR="00BA64B3" w:rsidRPr="00266F52" w:rsidTr="00C475A9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BA64B3" w:rsidRPr="00266F52" w:rsidRDefault="00BA64B3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A64B3" w:rsidRPr="00266F52" w:rsidRDefault="00BA64B3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Мад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жалисская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BA64B3" w:rsidRPr="0001423D" w:rsidRDefault="00BA64B3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BA64B3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BA64B3" w:rsidRPr="0001423D" w:rsidRDefault="0009212A">
            <w:pPr>
              <w:rPr>
                <w:b/>
                <w:color w:val="FF0000"/>
                <w:sz w:val="20"/>
                <w:szCs w:val="2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BA64B3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266F52" w:rsidRDefault="00BA64B3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326F67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1A1504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Маджалисск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 1</w:t>
            </w:r>
          </w:p>
        </w:tc>
        <w:tc>
          <w:tcPr>
            <w:tcW w:w="567" w:type="dxa"/>
            <w:vAlign w:val="bottom"/>
          </w:tcPr>
          <w:p w:rsidR="0009212A" w:rsidRPr="0001423D" w:rsidRDefault="0009212A" w:rsidP="00613753">
            <w:pPr>
              <w:rPr>
                <w:b/>
                <w:color w:val="FF0000"/>
                <w:sz w:val="20"/>
                <w:szCs w:val="2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D040E5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326F67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1A1504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Родниковая СОШ</w:t>
            </w:r>
          </w:p>
        </w:tc>
        <w:tc>
          <w:tcPr>
            <w:tcW w:w="567" w:type="dxa"/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D040E5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326F67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Санчинская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D040E5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326F67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DA625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Чумлинская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 </w:t>
            </w:r>
          </w:p>
        </w:tc>
        <w:tc>
          <w:tcPr>
            <w:tcW w:w="567" w:type="dxa"/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D040E5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09212A" w:rsidRPr="00266F52" w:rsidTr="00326F67">
        <w:trPr>
          <w:trHeight w:val="307"/>
        </w:trPr>
        <w:tc>
          <w:tcPr>
            <w:tcW w:w="534" w:type="dxa"/>
            <w:tcBorders>
              <w:right w:val="single" w:sz="4" w:space="0" w:color="auto"/>
            </w:tcBorders>
          </w:tcPr>
          <w:p w:rsidR="0009212A" w:rsidRPr="00266F52" w:rsidRDefault="0009212A" w:rsidP="00DA625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9212A" w:rsidRPr="00266F52" w:rsidRDefault="0009212A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Шилягинская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9212A" w:rsidRPr="0001423D" w:rsidRDefault="0009212A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9212A" w:rsidRDefault="0009212A">
            <w:r w:rsidRPr="00D040E5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09212A" w:rsidRPr="0061174E" w:rsidRDefault="0009212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09212A" w:rsidRPr="00266F52" w:rsidRDefault="0009212A">
            <w:pPr>
              <w:rPr>
                <w:color w:val="000000"/>
                <w:sz w:val="20"/>
                <w:szCs w:val="20"/>
              </w:rPr>
            </w:pPr>
          </w:p>
        </w:tc>
      </w:tr>
      <w:tr w:rsidR="00BA64B3" w:rsidRPr="00266F52" w:rsidTr="002F797B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BA64B3" w:rsidRPr="00266F52" w:rsidRDefault="00BA64B3" w:rsidP="00DA625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A64B3" w:rsidRPr="00266F52" w:rsidRDefault="00BA64B3" w:rsidP="00DA625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Янгикентская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BA64B3" w:rsidRPr="0001423D" w:rsidRDefault="00BA64B3">
            <w:pPr>
              <w:rPr>
                <w:color w:val="FF000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BA64B3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BA64B3" w:rsidRPr="0001423D" w:rsidRDefault="0009212A">
            <w:pPr>
              <w:rPr>
                <w:b/>
                <w:color w:val="FF0000"/>
                <w:sz w:val="20"/>
                <w:szCs w:val="20"/>
              </w:rPr>
            </w:pPr>
            <w:r w:rsidRPr="000142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BA64B3" w:rsidRPr="0061174E" w:rsidRDefault="0009212A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61174E" w:rsidRDefault="00BA64B3" w:rsidP="00AC1AC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BA64B3" w:rsidRPr="0061174E" w:rsidRDefault="00BA64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BA64B3" w:rsidRPr="00266F52" w:rsidRDefault="00BA64B3">
            <w:pPr>
              <w:rPr>
                <w:color w:val="000000"/>
                <w:sz w:val="20"/>
                <w:szCs w:val="20"/>
              </w:rPr>
            </w:pPr>
          </w:p>
        </w:tc>
      </w:tr>
      <w:tr w:rsidR="00BA64B3" w:rsidRPr="00266F52" w:rsidTr="00BA64B3">
        <w:trPr>
          <w:trHeight w:val="279"/>
        </w:trPr>
        <w:tc>
          <w:tcPr>
            <w:tcW w:w="11307" w:type="dxa"/>
            <w:gridSpan w:val="16"/>
          </w:tcPr>
          <w:p w:rsidR="00BA64B3" w:rsidRPr="00266F52" w:rsidRDefault="00BA64B3">
            <w:pPr>
              <w:rPr>
                <w:color w:val="000000"/>
                <w:sz w:val="20"/>
                <w:szCs w:val="20"/>
              </w:rPr>
            </w:pPr>
          </w:p>
        </w:tc>
      </w:tr>
      <w:tr w:rsidR="00235E52" w:rsidRPr="00266F52" w:rsidTr="00235E52">
        <w:trPr>
          <w:trHeight w:val="425"/>
        </w:trPr>
        <w:tc>
          <w:tcPr>
            <w:tcW w:w="534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235E52" w:rsidRPr="0001423D" w:rsidRDefault="00235E52" w:rsidP="00A873E6">
            <w:pPr>
              <w:rPr>
                <w:b/>
                <w:color w:val="000000"/>
                <w:sz w:val="24"/>
                <w:szCs w:val="24"/>
              </w:rPr>
            </w:pPr>
            <w:r w:rsidRPr="0001423D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235E52" w:rsidRPr="0001423D" w:rsidRDefault="00235E52" w:rsidP="00A873E6">
            <w:pPr>
              <w:rPr>
                <w:b/>
                <w:color w:val="FF0000"/>
                <w:sz w:val="24"/>
                <w:szCs w:val="24"/>
              </w:rPr>
            </w:pPr>
            <w:r w:rsidRPr="0001423D">
              <w:rPr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235E52" w:rsidRPr="0001423D" w:rsidRDefault="00235E52" w:rsidP="00A873E6">
            <w:pPr>
              <w:rPr>
                <w:b/>
                <w:color w:val="000000"/>
                <w:sz w:val="24"/>
                <w:szCs w:val="24"/>
              </w:rPr>
            </w:pPr>
            <w:r w:rsidRPr="0001423D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235E52" w:rsidRPr="0001423D" w:rsidRDefault="00235E52" w:rsidP="00A873E6">
            <w:pPr>
              <w:rPr>
                <w:b/>
                <w:color w:val="000000"/>
                <w:sz w:val="24"/>
                <w:szCs w:val="24"/>
              </w:rPr>
            </w:pPr>
            <w:r w:rsidRPr="0001423D"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35E52" w:rsidRPr="0001423D" w:rsidRDefault="00A46727" w:rsidP="00235E52">
            <w:pPr>
              <w:rPr>
                <w:b/>
                <w:color w:val="FF0000"/>
                <w:sz w:val="24"/>
                <w:szCs w:val="24"/>
              </w:rPr>
            </w:pPr>
            <w:r w:rsidRPr="0001423D">
              <w:rPr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35E52" w:rsidRPr="00266F52" w:rsidRDefault="00235E52" w:rsidP="00A873E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904D8" w:rsidRPr="00266F52" w:rsidRDefault="000904D8">
      <w:pPr>
        <w:rPr>
          <w:sz w:val="20"/>
          <w:szCs w:val="20"/>
        </w:rPr>
      </w:pPr>
    </w:p>
    <w:sectPr w:rsidR="000904D8" w:rsidRPr="00266F52" w:rsidSect="00C135C8">
      <w:pgSz w:w="11906" w:h="16838"/>
      <w:pgMar w:top="1134" w:right="851" w:bottom="113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B945BC"/>
    <w:rsid w:val="0001423D"/>
    <w:rsid w:val="00020E0C"/>
    <w:rsid w:val="00046CBE"/>
    <w:rsid w:val="000643FF"/>
    <w:rsid w:val="000724E8"/>
    <w:rsid w:val="00076E88"/>
    <w:rsid w:val="00080D57"/>
    <w:rsid w:val="000904D8"/>
    <w:rsid w:val="0009212A"/>
    <w:rsid w:val="000B522D"/>
    <w:rsid w:val="000E1650"/>
    <w:rsid w:val="000F1308"/>
    <w:rsid w:val="000F5409"/>
    <w:rsid w:val="001214ED"/>
    <w:rsid w:val="001300B2"/>
    <w:rsid w:val="0016550D"/>
    <w:rsid w:val="00167443"/>
    <w:rsid w:val="00186796"/>
    <w:rsid w:val="001868AC"/>
    <w:rsid w:val="001A1504"/>
    <w:rsid w:val="001A2712"/>
    <w:rsid w:val="001A555A"/>
    <w:rsid w:val="001B4F42"/>
    <w:rsid w:val="001C5972"/>
    <w:rsid w:val="001D3234"/>
    <w:rsid w:val="001F46B0"/>
    <w:rsid w:val="00200065"/>
    <w:rsid w:val="00202EF7"/>
    <w:rsid w:val="00217D39"/>
    <w:rsid w:val="0022051F"/>
    <w:rsid w:val="00235E52"/>
    <w:rsid w:val="00251A29"/>
    <w:rsid w:val="00266F52"/>
    <w:rsid w:val="00284FAC"/>
    <w:rsid w:val="002B4FC3"/>
    <w:rsid w:val="002B5167"/>
    <w:rsid w:val="002D00A7"/>
    <w:rsid w:val="00316A45"/>
    <w:rsid w:val="003178E0"/>
    <w:rsid w:val="003405C1"/>
    <w:rsid w:val="00346202"/>
    <w:rsid w:val="00352DCC"/>
    <w:rsid w:val="003724DD"/>
    <w:rsid w:val="00374960"/>
    <w:rsid w:val="00376DC0"/>
    <w:rsid w:val="0038294A"/>
    <w:rsid w:val="00392FD7"/>
    <w:rsid w:val="003A46F4"/>
    <w:rsid w:val="003A67A7"/>
    <w:rsid w:val="003E3C28"/>
    <w:rsid w:val="003E5EF2"/>
    <w:rsid w:val="003E6A28"/>
    <w:rsid w:val="00413404"/>
    <w:rsid w:val="00430F1E"/>
    <w:rsid w:val="00436A3A"/>
    <w:rsid w:val="0046032F"/>
    <w:rsid w:val="00486CD9"/>
    <w:rsid w:val="00490EAD"/>
    <w:rsid w:val="004D73DE"/>
    <w:rsid w:val="004D7937"/>
    <w:rsid w:val="005000F6"/>
    <w:rsid w:val="005110B1"/>
    <w:rsid w:val="00547BE2"/>
    <w:rsid w:val="00551441"/>
    <w:rsid w:val="005619FB"/>
    <w:rsid w:val="00570731"/>
    <w:rsid w:val="005876D6"/>
    <w:rsid w:val="005926F4"/>
    <w:rsid w:val="005A54AA"/>
    <w:rsid w:val="005F2E87"/>
    <w:rsid w:val="0061174E"/>
    <w:rsid w:val="006254AA"/>
    <w:rsid w:val="00631C24"/>
    <w:rsid w:val="00637195"/>
    <w:rsid w:val="006876F8"/>
    <w:rsid w:val="006D0BB3"/>
    <w:rsid w:val="006D3F2E"/>
    <w:rsid w:val="006E1224"/>
    <w:rsid w:val="00726D74"/>
    <w:rsid w:val="00743F45"/>
    <w:rsid w:val="00761A77"/>
    <w:rsid w:val="00765579"/>
    <w:rsid w:val="0076723E"/>
    <w:rsid w:val="007709F0"/>
    <w:rsid w:val="007A65DD"/>
    <w:rsid w:val="007B2710"/>
    <w:rsid w:val="007B323F"/>
    <w:rsid w:val="007D3FCC"/>
    <w:rsid w:val="007F4786"/>
    <w:rsid w:val="00803779"/>
    <w:rsid w:val="00804B43"/>
    <w:rsid w:val="00807E6C"/>
    <w:rsid w:val="00822C20"/>
    <w:rsid w:val="00825CC3"/>
    <w:rsid w:val="00853D1D"/>
    <w:rsid w:val="008807ED"/>
    <w:rsid w:val="00883E5D"/>
    <w:rsid w:val="00885415"/>
    <w:rsid w:val="008A38D5"/>
    <w:rsid w:val="008A6F23"/>
    <w:rsid w:val="008B4BC3"/>
    <w:rsid w:val="008F36F4"/>
    <w:rsid w:val="00900B10"/>
    <w:rsid w:val="0093515B"/>
    <w:rsid w:val="009612D7"/>
    <w:rsid w:val="0099768E"/>
    <w:rsid w:val="00997FD2"/>
    <w:rsid w:val="009A3BC7"/>
    <w:rsid w:val="009B7697"/>
    <w:rsid w:val="009D2C69"/>
    <w:rsid w:val="009E3BF4"/>
    <w:rsid w:val="009E494A"/>
    <w:rsid w:val="009E6CBD"/>
    <w:rsid w:val="009F428A"/>
    <w:rsid w:val="00A05318"/>
    <w:rsid w:val="00A0534E"/>
    <w:rsid w:val="00A06C7A"/>
    <w:rsid w:val="00A3549D"/>
    <w:rsid w:val="00A400C6"/>
    <w:rsid w:val="00A46727"/>
    <w:rsid w:val="00A57C2F"/>
    <w:rsid w:val="00A67BD3"/>
    <w:rsid w:val="00A97686"/>
    <w:rsid w:val="00AB66D3"/>
    <w:rsid w:val="00AC1ACB"/>
    <w:rsid w:val="00AD5F66"/>
    <w:rsid w:val="00AE262E"/>
    <w:rsid w:val="00B022B8"/>
    <w:rsid w:val="00B04A32"/>
    <w:rsid w:val="00B064CB"/>
    <w:rsid w:val="00B214A3"/>
    <w:rsid w:val="00B30378"/>
    <w:rsid w:val="00B52283"/>
    <w:rsid w:val="00B53816"/>
    <w:rsid w:val="00B715BB"/>
    <w:rsid w:val="00B75AEC"/>
    <w:rsid w:val="00B945BC"/>
    <w:rsid w:val="00BA0E26"/>
    <w:rsid w:val="00BA5DB2"/>
    <w:rsid w:val="00BA64B3"/>
    <w:rsid w:val="00BC09DB"/>
    <w:rsid w:val="00BF12AE"/>
    <w:rsid w:val="00C135C8"/>
    <w:rsid w:val="00C24E52"/>
    <w:rsid w:val="00C34F4B"/>
    <w:rsid w:val="00C440DF"/>
    <w:rsid w:val="00C515BB"/>
    <w:rsid w:val="00C64FC7"/>
    <w:rsid w:val="00C75450"/>
    <w:rsid w:val="00C82563"/>
    <w:rsid w:val="00C837AE"/>
    <w:rsid w:val="00C87606"/>
    <w:rsid w:val="00C9095F"/>
    <w:rsid w:val="00C9360D"/>
    <w:rsid w:val="00CA6E85"/>
    <w:rsid w:val="00CB41D7"/>
    <w:rsid w:val="00CD1828"/>
    <w:rsid w:val="00CD7262"/>
    <w:rsid w:val="00CF3487"/>
    <w:rsid w:val="00D062B5"/>
    <w:rsid w:val="00D11111"/>
    <w:rsid w:val="00D1155A"/>
    <w:rsid w:val="00D1585C"/>
    <w:rsid w:val="00D323E3"/>
    <w:rsid w:val="00D47227"/>
    <w:rsid w:val="00D5353C"/>
    <w:rsid w:val="00D644CB"/>
    <w:rsid w:val="00D7394A"/>
    <w:rsid w:val="00D77AB0"/>
    <w:rsid w:val="00D8041D"/>
    <w:rsid w:val="00DA098D"/>
    <w:rsid w:val="00DB64CC"/>
    <w:rsid w:val="00DB7F23"/>
    <w:rsid w:val="00DC3399"/>
    <w:rsid w:val="00DD4996"/>
    <w:rsid w:val="00DD4B0D"/>
    <w:rsid w:val="00DD5D57"/>
    <w:rsid w:val="00DD62D6"/>
    <w:rsid w:val="00DF3979"/>
    <w:rsid w:val="00E02DD9"/>
    <w:rsid w:val="00E25870"/>
    <w:rsid w:val="00E33E14"/>
    <w:rsid w:val="00E426C6"/>
    <w:rsid w:val="00E56A80"/>
    <w:rsid w:val="00E62C48"/>
    <w:rsid w:val="00E75F5D"/>
    <w:rsid w:val="00E76BCB"/>
    <w:rsid w:val="00E921BC"/>
    <w:rsid w:val="00EA7275"/>
    <w:rsid w:val="00EC00D5"/>
    <w:rsid w:val="00ED3E09"/>
    <w:rsid w:val="00EE282E"/>
    <w:rsid w:val="00EF5F77"/>
    <w:rsid w:val="00F12653"/>
    <w:rsid w:val="00F127C1"/>
    <w:rsid w:val="00F13679"/>
    <w:rsid w:val="00F25B88"/>
    <w:rsid w:val="00F25DF7"/>
    <w:rsid w:val="00F31276"/>
    <w:rsid w:val="00F36996"/>
    <w:rsid w:val="00F719C9"/>
    <w:rsid w:val="00F72D07"/>
    <w:rsid w:val="00F85DF4"/>
    <w:rsid w:val="00FB764A"/>
    <w:rsid w:val="00FD21BA"/>
    <w:rsid w:val="00FE0EE4"/>
    <w:rsid w:val="00FE5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5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D2C69"/>
    <w:pPr>
      <w:spacing w:after="0" w:line="240" w:lineRule="auto"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D1585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13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34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3D541-3ACD-4EDF-A2CF-E27C0A9B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McoM</cp:lastModifiedBy>
  <cp:revision>12</cp:revision>
  <cp:lastPrinted>2023-10-09T12:27:00Z</cp:lastPrinted>
  <dcterms:created xsi:type="dcterms:W3CDTF">2023-10-09T12:32:00Z</dcterms:created>
  <dcterms:modified xsi:type="dcterms:W3CDTF">2023-10-17T19:02:00Z</dcterms:modified>
</cp:coreProperties>
</file>